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CE653" w14:textId="77777777" w:rsidR="00991214" w:rsidRDefault="00991214">
      <w:pP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</w:pPr>
      <w:proofErr w:type="spellStart"/>
      <w:r>
        <w:rPr>
          <w:rStyle w:val="sanxttl"/>
          <w:rFonts w:ascii="Verdana" w:hAnsi="Verdana"/>
          <w:b/>
          <w:bCs/>
          <w:color w:val="00008B"/>
          <w:sz w:val="25"/>
          <w:szCs w:val="25"/>
          <w:bdr w:val="none" w:sz="0" w:space="0" w:color="auto" w:frame="1"/>
          <w:shd w:val="clear" w:color="auto" w:fill="FFFFFF"/>
        </w:rPr>
        <w:t>Anexa</w:t>
      </w:r>
      <w:proofErr w:type="spellEnd"/>
      <w:r>
        <w:rPr>
          <w:rStyle w:val="sanxttl"/>
          <w:rFonts w:ascii="Verdana" w:hAnsi="Verdana"/>
          <w:b/>
          <w:bCs/>
          <w:color w:val="00008B"/>
          <w:sz w:val="25"/>
          <w:szCs w:val="25"/>
          <w:bdr w:val="none" w:sz="0" w:space="0" w:color="auto" w:frame="1"/>
          <w:shd w:val="clear" w:color="auto" w:fill="FFFFFF"/>
        </w:rPr>
        <w:t xml:space="preserve"> nr. 3     </w:t>
      </w:r>
      <w:r>
        <w:rPr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br/>
      </w:r>
      <w:r>
        <w:rPr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br/>
      </w:r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               </w:t>
      </w:r>
    </w:p>
    <w:p w14:paraId="51CCD717" w14:textId="77777777" w:rsidR="00991214" w:rsidRDefault="00991214">
      <w:pP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              DECLARAȚIE PE PROPRIA RĂSPUNDERE</w:t>
      </w:r>
    </w:p>
    <w:p w14:paraId="3A647E7F" w14:textId="77777777" w:rsidR="00991214" w:rsidRDefault="00991214">
      <w:pP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        </w:t>
      </w:r>
      <w:proofErr w:type="spellStart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pentru</w:t>
      </w:r>
      <w:proofErr w:type="spellEnd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venitul</w:t>
      </w:r>
      <w:proofErr w:type="spellEnd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rezultat</w:t>
      </w:r>
      <w:proofErr w:type="spellEnd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din </w:t>
      </w:r>
      <w:proofErr w:type="spellStart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gospodărirea</w:t>
      </w:r>
      <w:proofErr w:type="spellEnd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împreună</w:t>
      </w:r>
      <w:proofErr w:type="spellEnd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</w:p>
    <w:p w14:paraId="3C55B29E" w14:textId="77777777" w:rsidR="00991214" w:rsidRDefault="00991214">
      <w:pP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</w:pPr>
    </w:p>
    <w:p w14:paraId="3EB22121" w14:textId="77777777" w:rsidR="00236AC6" w:rsidRDefault="00991214">
      <w:pP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    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Subsemnatul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, .......................................</w:t>
      </w:r>
      <w:r w:rsidR="00583DF1"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......</w:t>
      </w:r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.,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având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CNP ......................................</w:t>
      </w:r>
      <w:r w:rsidR="00583DF1"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..</w:t>
      </w:r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posesor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al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actului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de</w:t>
      </w:r>
      <w:r w:rsidR="00583DF1"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 </w:t>
      </w:r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identitate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...................</w:t>
      </w:r>
      <w:r w:rsidR="00583DF1"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...</w:t>
      </w:r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domiciliat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în… .................</w:t>
      </w:r>
      <w:r w:rsidR="00583DF1"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...........</w:t>
      </w:r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persoană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singură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/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reprezentant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al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familiei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declar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pe propria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răspundere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următoarele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:</w:t>
      </w:r>
    </w:p>
    <w:p w14:paraId="52ADBEA3" w14:textId="77777777" w:rsidR="00991214" w:rsidRDefault="00991214">
      <w:pP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momentul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față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locuim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împreună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cu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alte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persoane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sau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familii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iar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venitul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rezultat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din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gospodărirea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împreună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este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sumă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de ...............</w:t>
      </w:r>
      <w:r w:rsidR="00583DF1"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....</w:t>
      </w:r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583DF1"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..</w:t>
      </w:r>
      <w:proofErr w:type="gram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lei/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lună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.</w:t>
      </w:r>
    </w:p>
    <w:p w14:paraId="6E775046" w14:textId="77777777" w:rsidR="00AB516F" w:rsidRDefault="00991214">
      <w:pP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  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Prezenta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declarație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a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fost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întocmită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data de .......................</w:t>
      </w:r>
      <w:r w:rsidR="00583DF1"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......</w:t>
      </w:r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prezența ............................</w:t>
      </w:r>
      <w:r w:rsidR="00583DF1"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.......</w:t>
      </w:r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angajat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al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Serviciului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public de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asistență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social  din</w:t>
      </w:r>
      <w:proofErr w:type="gram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cadrul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compartimentului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la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domiciliul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solicitantului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...........</w:t>
      </w:r>
      <w:r w:rsidR="00583DF1"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...................................</w:t>
      </w:r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/online,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după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caz</w:t>
      </w:r>
      <w:proofErr w:type="spellEnd"/>
      <w:r>
        <w:rPr>
          <w:rStyle w:val="s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.</w:t>
      </w:r>
      <w:r>
        <w:rPr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br/>
      </w:r>
    </w:p>
    <w:p w14:paraId="724F7E32" w14:textId="77777777" w:rsidR="00AB516F" w:rsidRDefault="00AB516F">
      <w:pP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</w:pPr>
    </w:p>
    <w:p w14:paraId="6EA92C3D" w14:textId="77777777" w:rsidR="0032574B" w:rsidRPr="00991214" w:rsidRDefault="00991214">
      <w:pPr>
        <w:rPr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</w:pPr>
      <w:proofErr w:type="spellStart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Numele</w:t>
      </w:r>
      <w:proofErr w:type="spellEnd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........................</w:t>
      </w:r>
      <w:r>
        <w:rPr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br/>
      </w:r>
      <w:proofErr w:type="spellStart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Prenumele</w:t>
      </w:r>
      <w:proofErr w:type="spellEnd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....................</w:t>
      </w:r>
      <w:r>
        <w:rPr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br/>
      </w:r>
      <w:proofErr w:type="spellStart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>Semnătura</w:t>
      </w:r>
      <w:proofErr w:type="spellEnd"/>
      <w:r>
        <w:rPr>
          <w:rStyle w:val="apar"/>
          <w:rFonts w:ascii="Verdana" w:hAnsi="Verdana"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.............................</w:t>
      </w:r>
    </w:p>
    <w:sectPr w:rsidR="0032574B" w:rsidRPr="00991214" w:rsidSect="00325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14"/>
    <w:rsid w:val="000B3081"/>
    <w:rsid w:val="00236AC6"/>
    <w:rsid w:val="002C3CAC"/>
    <w:rsid w:val="0032574B"/>
    <w:rsid w:val="004B2723"/>
    <w:rsid w:val="004F688C"/>
    <w:rsid w:val="00583DF1"/>
    <w:rsid w:val="00836031"/>
    <w:rsid w:val="0092367C"/>
    <w:rsid w:val="00991214"/>
    <w:rsid w:val="00AB516F"/>
    <w:rsid w:val="00DA572C"/>
    <w:rsid w:val="00D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69FB"/>
  <w15:docId w15:val="{4DBA050E-3227-4D53-9C55-58C52065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74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anxttl">
    <w:name w:val="s_anx_ttl"/>
    <w:basedOn w:val="Fontdeparagrafimplicit"/>
    <w:rsid w:val="00991214"/>
  </w:style>
  <w:style w:type="character" w:customStyle="1" w:styleId="spar">
    <w:name w:val="s_par"/>
    <w:basedOn w:val="Fontdeparagrafimplicit"/>
    <w:rsid w:val="00991214"/>
  </w:style>
  <w:style w:type="character" w:customStyle="1" w:styleId="apar">
    <w:name w:val="a_par"/>
    <w:basedOn w:val="Fontdeparagrafimplicit"/>
    <w:rsid w:val="00991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Asistenta Sociala</dc:creator>
  <cp:lastModifiedBy>User 2</cp:lastModifiedBy>
  <cp:revision>2</cp:revision>
  <dcterms:created xsi:type="dcterms:W3CDTF">2025-05-20T07:09:00Z</dcterms:created>
  <dcterms:modified xsi:type="dcterms:W3CDTF">2025-05-20T07:09:00Z</dcterms:modified>
</cp:coreProperties>
</file>